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7B" w:rsidRDefault="0017487B" w:rsidP="0017487B">
      <w:pPr>
        <w:ind w:firstLine="698"/>
        <w:jc w:val="right"/>
      </w:pPr>
      <w:bookmarkStart w:id="0" w:name="sub_5000"/>
      <w:r>
        <w:rPr>
          <w:rStyle w:val="a3"/>
        </w:rPr>
        <w:t>Приложение N 5</w:t>
      </w:r>
    </w:p>
    <w:bookmarkEnd w:id="0"/>
    <w:p w:rsidR="0017487B" w:rsidRDefault="0017487B" w:rsidP="0017487B"/>
    <w:p w:rsidR="0017487B" w:rsidRDefault="0017487B" w:rsidP="0017487B">
      <w:pPr>
        <w:pStyle w:val="1"/>
      </w:pPr>
      <w:r>
        <w:t>Показатели</w:t>
      </w:r>
      <w:r>
        <w:br/>
        <w:t xml:space="preserve">деятельности организации дополнительного образования, подлежащей </w:t>
      </w:r>
      <w:proofErr w:type="spellStart"/>
      <w:r>
        <w:t>самообследованию</w:t>
      </w:r>
      <w:proofErr w:type="spellEnd"/>
      <w:r>
        <w:br/>
        <w:t xml:space="preserve">(утв. </w:t>
      </w:r>
      <w:hyperlink w:anchor="sub_0" w:history="1">
        <w:r>
          <w:rPr>
            <w:rStyle w:val="a4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17487B" w:rsidRDefault="0017487B" w:rsidP="0017487B"/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r>
              <w:t>Единица измерения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1"/>
            </w:pPr>
            <w:bookmarkStart w:id="1" w:name="sub_5001"/>
            <w: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Default="0017487B" w:rsidP="000D3856">
            <w:pPr>
              <w:pStyle w:val="a5"/>
            </w:pP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2" w:name="sub_5011"/>
            <w: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Общая численность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9D21E0" w:rsidP="00DD75D4">
            <w:pPr>
              <w:pStyle w:val="a5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3" w:name="sub_5111"/>
            <w: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Детей дошкольного возраста (3-7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4" w:name="sub_5112"/>
            <w: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Детей младшего школьного возраста (7-11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5" w:name="sub_5113"/>
            <w: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Детей среднего школьного возраста (11-15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6" w:name="sub_5114"/>
            <w: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Детей старшего школьного возраста (15-17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7" w:name="sub_5012"/>
            <w: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8" w:name="sub_5013"/>
            <w: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9" w:name="sub_5014"/>
            <w: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10" w:name="sub_5015"/>
            <w:r>
              <w:t>1.5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11" w:name="sub_5016"/>
            <w:r>
              <w:t>1.6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12" w:name="sub_5161"/>
            <w:r>
              <w:t>1.6.1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Учащиеся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13" w:name="sub_5162"/>
            <w:r>
              <w:t>1.6.2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Дети-сироты, дети, оставшиеся без попечения родителей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14" w:name="sub_5163"/>
            <w:r>
              <w:t>1.6.3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Дети-мигранты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15" w:name="sub_5164"/>
            <w:r>
              <w:t>1.6.4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16" w:name="sub_5017"/>
            <w:r>
              <w:t>1.7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17" w:name="sub_5018"/>
            <w:r>
              <w:t>1.8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18" w:name="sub_5181"/>
            <w:r>
              <w:lastRenderedPageBreak/>
              <w:t>1.8.1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19" w:name="sub_5182"/>
            <w:r>
              <w:t>1.8.2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20" w:name="sub_5183"/>
            <w:r>
              <w:t>1.8.3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21" w:name="sub_5184"/>
            <w:r>
              <w:t>1.8.4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22" w:name="sub_5185"/>
            <w:r>
              <w:t>1.8.5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23" w:name="sub_5019"/>
            <w:r>
              <w:t>1.9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24" w:name="sub_5191"/>
            <w:r>
              <w:t>1.9.1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25" w:name="sub_5192"/>
            <w:r>
              <w:t>1.9.2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26" w:name="sub_5193"/>
            <w:r>
              <w:t>1.9.3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27" w:name="sub_5194"/>
            <w:r>
              <w:t>1.9.4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28" w:name="sub_5195"/>
            <w:r>
              <w:t>1.9.5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29" w:name="sub_5110"/>
            <w:r>
              <w:t>1.10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30" w:name="sub_51101"/>
            <w:r>
              <w:t>1.10.1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Муниципального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31" w:name="sub_51102"/>
            <w:r>
              <w:t>1.10.2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32" w:name="sub_51103"/>
            <w:r>
              <w:t>1.10.3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Межрегионального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33" w:name="sub_51104"/>
            <w:r>
              <w:t>1.10.4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34" w:name="sub_51105"/>
            <w:r>
              <w:t>1.10.5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DD75D4">
            <w:pPr>
              <w:ind w:firstLine="0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35" w:name="sub_51011"/>
            <w:r>
              <w:t>1.11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67F63" w:rsidP="000D3856">
            <w:pPr>
              <w:pStyle w:val="a5"/>
              <w:jc w:val="center"/>
            </w:pPr>
            <w:r w:rsidRPr="000D7714">
              <w:t xml:space="preserve">270 </w:t>
            </w:r>
            <w:r w:rsidR="0017487B" w:rsidRPr="000D7714">
              <w:t>единиц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36" w:name="sub_51111"/>
            <w:r>
              <w:t>1.11.1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285E2D" w:rsidP="00DD75D4">
            <w:pPr>
              <w:pStyle w:val="a5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37" w:name="sub_51112"/>
            <w:r>
              <w:t>1.11.2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CF22BF" w:rsidP="000D3856">
            <w:pPr>
              <w:pStyle w:val="a5"/>
              <w:jc w:val="center"/>
            </w:pPr>
            <w:r w:rsidRPr="000D7714">
              <w:t xml:space="preserve">265 </w:t>
            </w:r>
            <w:r w:rsidR="0017487B" w:rsidRPr="000D7714">
              <w:t>единиц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38" w:name="sub_51113"/>
            <w:r>
              <w:t>1.11.3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285E2D" w:rsidP="000D3856">
            <w:pPr>
              <w:pStyle w:val="a5"/>
              <w:jc w:val="center"/>
            </w:pPr>
            <w:r w:rsidRPr="000D7714">
              <w:t xml:space="preserve">5 </w:t>
            </w:r>
            <w:r w:rsidR="0017487B" w:rsidRPr="000D7714">
              <w:t>единиц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39" w:name="sub_51114"/>
            <w:r>
              <w:t>1.11.4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285E2D" w:rsidP="00DD75D4">
            <w:pPr>
              <w:pStyle w:val="a5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40" w:name="sub_51115"/>
            <w:r>
              <w:t>1.11.5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285E2D" w:rsidP="00DD75D4">
            <w:pPr>
              <w:pStyle w:val="a5"/>
              <w:jc w:val="center"/>
            </w:pPr>
            <w:r w:rsidRPr="000D7714">
              <w:t>0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41" w:name="sub_51012"/>
            <w:r>
              <w:t>1.12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Общая численность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5610D9" w:rsidP="000D3856">
            <w:pPr>
              <w:pStyle w:val="a5"/>
              <w:jc w:val="center"/>
            </w:pPr>
            <w:r w:rsidRPr="000D7714">
              <w:t xml:space="preserve">22 </w:t>
            </w:r>
            <w:r w:rsidR="0017487B" w:rsidRPr="000D7714">
              <w:t>человек</w:t>
            </w:r>
            <w:r w:rsidR="001A6DF1" w:rsidRPr="000D7714">
              <w:t>а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42" w:name="sub_51013"/>
            <w:r>
              <w:t>1.13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F15DF" w:rsidP="000D3856">
            <w:pPr>
              <w:pStyle w:val="a5"/>
              <w:jc w:val="center"/>
            </w:pPr>
            <w:r w:rsidRPr="000D7714">
              <w:t xml:space="preserve">22 </w:t>
            </w:r>
            <w:r w:rsidR="0017487B" w:rsidRPr="000D7714">
              <w:t>человек</w:t>
            </w:r>
            <w:r w:rsidR="001A6DF1" w:rsidRPr="000D7714">
              <w:t>а</w:t>
            </w:r>
            <w:r w:rsidR="0017487B" w:rsidRPr="000D7714">
              <w:t>/</w:t>
            </w:r>
            <w:r w:rsidRPr="000D7714">
              <w:t>100</w:t>
            </w:r>
            <w:r w:rsidR="0017487B" w:rsidRPr="000D7714">
              <w:t>%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43" w:name="sub_51014"/>
            <w:r>
              <w:t>1.14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D26D7E" w:rsidP="00333EF9">
            <w:pPr>
              <w:pStyle w:val="a5"/>
              <w:jc w:val="center"/>
            </w:pPr>
            <w:r w:rsidRPr="000D7714">
              <w:t>2</w:t>
            </w:r>
            <w:r w:rsidR="00333EF9" w:rsidRPr="000D7714">
              <w:t>1</w:t>
            </w:r>
            <w:r w:rsidRPr="000D7714">
              <w:t xml:space="preserve"> </w:t>
            </w:r>
            <w:r w:rsidR="0017487B" w:rsidRPr="000D7714">
              <w:t>человек/</w:t>
            </w:r>
            <w:r w:rsidR="00333EF9" w:rsidRPr="000D7714">
              <w:t>95,5</w:t>
            </w:r>
            <w:r w:rsidR="0017487B" w:rsidRPr="000D7714">
              <w:t>%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44" w:name="sub_5115"/>
            <w:r>
              <w:t>1.15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7811D9" w:rsidP="001A6DF1">
            <w:pPr>
              <w:pStyle w:val="a5"/>
              <w:jc w:val="center"/>
            </w:pPr>
            <w:r w:rsidRPr="000D7714">
              <w:t>0</w:t>
            </w:r>
            <w:r w:rsidR="0017487B" w:rsidRPr="000D7714">
              <w:t>/</w:t>
            </w:r>
            <w:r w:rsidRPr="000D7714">
              <w:t>0</w:t>
            </w:r>
            <w:r w:rsidR="0017487B" w:rsidRPr="000D7714">
              <w:t>%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45" w:name="sub_5116"/>
            <w:r>
              <w:lastRenderedPageBreak/>
              <w:t>1.16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3726B4" w:rsidP="002D67B1">
            <w:pPr>
              <w:pStyle w:val="a5"/>
              <w:jc w:val="center"/>
            </w:pPr>
            <w:r w:rsidRPr="000D7714">
              <w:t>0</w:t>
            </w:r>
            <w:r w:rsidR="0017487B" w:rsidRPr="000D7714">
              <w:t>/</w:t>
            </w:r>
            <w:r w:rsidRPr="000D7714">
              <w:t>0</w:t>
            </w:r>
            <w:r w:rsidR="0017487B" w:rsidRPr="000D7714">
              <w:t>%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46" w:name="sub_5117"/>
            <w:r>
              <w:t>1.17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4351B0" w:rsidP="000D3856">
            <w:pPr>
              <w:pStyle w:val="a5"/>
              <w:jc w:val="center"/>
            </w:pPr>
            <w:r w:rsidRPr="000D7714">
              <w:t xml:space="preserve">4 </w:t>
            </w:r>
            <w:r w:rsidR="0017487B" w:rsidRPr="000D7714">
              <w:t>человек</w:t>
            </w:r>
            <w:r w:rsidR="00C67AEB" w:rsidRPr="000D7714">
              <w:t>а</w:t>
            </w:r>
            <w:r w:rsidR="0017487B" w:rsidRPr="000D7714">
              <w:t>/</w:t>
            </w:r>
            <w:r w:rsidRPr="000D7714">
              <w:t>18,2</w:t>
            </w:r>
            <w:r w:rsidR="0017487B" w:rsidRPr="000D7714">
              <w:t>%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47" w:name="sub_51171"/>
            <w:r>
              <w:t>1.17.1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BF52FE" w:rsidP="000D3856">
            <w:pPr>
              <w:pStyle w:val="a5"/>
              <w:jc w:val="center"/>
            </w:pPr>
            <w:r w:rsidRPr="000D7714">
              <w:t xml:space="preserve">2 </w:t>
            </w:r>
            <w:r w:rsidR="0017487B" w:rsidRPr="000D7714">
              <w:t>человек</w:t>
            </w:r>
            <w:r w:rsidR="002D67B1" w:rsidRPr="000D7714">
              <w:t>а</w:t>
            </w:r>
            <w:r w:rsidR="0017487B" w:rsidRPr="000D7714">
              <w:t>/</w:t>
            </w:r>
            <w:r w:rsidRPr="000D7714">
              <w:t>9,1</w:t>
            </w:r>
            <w:r w:rsidR="0017487B" w:rsidRPr="000D7714">
              <w:t>%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48" w:name="sub_51172"/>
            <w:r>
              <w:t>1.17.2</w:t>
            </w:r>
            <w:bookmarkEnd w:id="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BF52FE" w:rsidP="000D3856">
            <w:pPr>
              <w:pStyle w:val="a5"/>
              <w:jc w:val="center"/>
            </w:pPr>
            <w:r w:rsidRPr="000D7714">
              <w:t xml:space="preserve">2 </w:t>
            </w:r>
            <w:r w:rsidR="0017487B" w:rsidRPr="000D7714">
              <w:t>человек</w:t>
            </w:r>
            <w:r w:rsidR="002D67B1" w:rsidRPr="000D7714">
              <w:t>а</w:t>
            </w:r>
            <w:r w:rsidR="0017487B" w:rsidRPr="000D7714">
              <w:t>/</w:t>
            </w:r>
            <w:r w:rsidRPr="000D7714">
              <w:t>9,1</w:t>
            </w:r>
            <w:r w:rsidR="0017487B" w:rsidRPr="000D7714">
              <w:t>%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49" w:name="sub_5118"/>
            <w:r>
              <w:t>1.18</w:t>
            </w:r>
            <w:bookmarkEnd w:id="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7D0965" w:rsidP="000D3856">
            <w:pPr>
              <w:pStyle w:val="a5"/>
              <w:jc w:val="center"/>
            </w:pPr>
            <w:r w:rsidRPr="000D7714">
              <w:t>7 человек/31,8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50" w:name="sub_51181"/>
            <w:r>
              <w:t>1.18.1</w:t>
            </w:r>
            <w:bookmarkEnd w:id="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5307B5" w:rsidP="000D3856">
            <w:pPr>
              <w:pStyle w:val="a5"/>
              <w:jc w:val="center"/>
            </w:pPr>
            <w:r w:rsidRPr="000D7714">
              <w:t xml:space="preserve">5 </w:t>
            </w:r>
            <w:r w:rsidR="0017487B" w:rsidRPr="000D7714">
              <w:t>человек/</w:t>
            </w:r>
            <w:r w:rsidRPr="000D7714">
              <w:t>22,7</w:t>
            </w:r>
            <w:r w:rsidR="0017487B" w:rsidRPr="000D7714">
              <w:t>%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51" w:name="sub_51182"/>
            <w:r>
              <w:t>1.18.2</w:t>
            </w:r>
            <w:bookmarkEnd w:id="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5307B5" w:rsidP="000D3856">
            <w:pPr>
              <w:pStyle w:val="a5"/>
              <w:jc w:val="center"/>
            </w:pPr>
            <w:r w:rsidRPr="000D7714">
              <w:t xml:space="preserve">2 </w:t>
            </w:r>
            <w:r w:rsidR="0017487B" w:rsidRPr="000D7714">
              <w:t>человек</w:t>
            </w:r>
            <w:r w:rsidR="002D67B1" w:rsidRPr="000D7714">
              <w:t>а</w:t>
            </w:r>
            <w:r w:rsidR="0017487B" w:rsidRPr="000D7714">
              <w:t>/</w:t>
            </w:r>
            <w:r w:rsidRPr="000D7714">
              <w:t>9,1</w:t>
            </w:r>
            <w:r w:rsidR="0017487B" w:rsidRPr="000D7714">
              <w:t>%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52" w:name="sub_5119"/>
            <w:r>
              <w:t>1.19</w:t>
            </w:r>
            <w:bookmarkEnd w:id="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065D15" w:rsidP="000D3856">
            <w:pPr>
              <w:pStyle w:val="a5"/>
              <w:jc w:val="center"/>
            </w:pPr>
            <w:r w:rsidRPr="000D7714">
              <w:t xml:space="preserve">5 </w:t>
            </w:r>
            <w:r w:rsidR="0017487B" w:rsidRPr="000D7714">
              <w:t>человек/</w:t>
            </w:r>
            <w:r w:rsidRPr="000D7714">
              <w:t>22,7</w:t>
            </w:r>
            <w:r w:rsidR="0017487B" w:rsidRPr="000D7714">
              <w:t>%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53" w:name="sub_5120"/>
            <w:r>
              <w:t>1.20</w:t>
            </w:r>
            <w:bookmarkEnd w:id="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065D15" w:rsidP="000D3856">
            <w:pPr>
              <w:pStyle w:val="a5"/>
              <w:jc w:val="center"/>
            </w:pPr>
            <w:r w:rsidRPr="000D7714">
              <w:t xml:space="preserve">2 </w:t>
            </w:r>
            <w:r w:rsidR="0017487B" w:rsidRPr="000D7714">
              <w:t>человек</w:t>
            </w:r>
            <w:r w:rsidR="002D67B1" w:rsidRPr="000D7714">
              <w:t>а</w:t>
            </w:r>
            <w:r w:rsidR="0017487B" w:rsidRPr="000D7714">
              <w:t>/</w:t>
            </w:r>
            <w:r w:rsidRPr="000D7714">
              <w:t>9,1</w:t>
            </w:r>
            <w:r w:rsidR="0017487B" w:rsidRPr="000D7714">
              <w:t>%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54" w:name="sub_5121"/>
            <w:r>
              <w:t>1.21</w:t>
            </w:r>
            <w:bookmarkEnd w:id="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B86" w:rsidRPr="000D7714" w:rsidRDefault="006424BA" w:rsidP="00A21B86">
            <w:pPr>
              <w:pStyle w:val="a5"/>
              <w:jc w:val="center"/>
            </w:pPr>
            <w:r w:rsidRPr="000D7714">
              <w:t xml:space="preserve">29 </w:t>
            </w:r>
            <w:r w:rsidR="0017487B" w:rsidRPr="000D7714">
              <w:t>человек/</w:t>
            </w:r>
            <w:r w:rsidR="001C42E0" w:rsidRPr="000D7714">
              <w:t>69</w:t>
            </w:r>
            <w:r w:rsidR="0017487B" w:rsidRPr="000D7714">
              <w:t>%</w:t>
            </w:r>
            <w:r w:rsidR="007A4E31" w:rsidRPr="000D7714">
              <w:t>,</w:t>
            </w:r>
          </w:p>
          <w:p w:rsidR="00A21B86" w:rsidRPr="000D7714" w:rsidRDefault="00A21B86" w:rsidP="00A21B86">
            <w:pPr>
              <w:pStyle w:val="a5"/>
            </w:pPr>
          </w:p>
          <w:p w:rsidR="00A21B86" w:rsidRPr="000D7714" w:rsidRDefault="00A21B86" w:rsidP="00A21B86">
            <w:pPr>
              <w:pStyle w:val="a5"/>
            </w:pPr>
            <w:proofErr w:type="gramStart"/>
            <w:r w:rsidRPr="000D7714">
              <w:t xml:space="preserve">(курсы повышения квалификации: </w:t>
            </w:r>
            <w:proofErr w:type="gramEnd"/>
          </w:p>
          <w:p w:rsidR="00A21B86" w:rsidRPr="000D7714" w:rsidRDefault="00A21B86" w:rsidP="00A21B86">
            <w:pPr>
              <w:pStyle w:val="a5"/>
              <w:jc w:val="center"/>
            </w:pPr>
            <w:r w:rsidRPr="000D7714">
              <w:t>18 человек/42,9%;</w:t>
            </w:r>
          </w:p>
          <w:p w:rsidR="00A21B86" w:rsidRPr="000D7714" w:rsidRDefault="00A21B86" w:rsidP="00A21B86">
            <w:pPr>
              <w:ind w:firstLine="53"/>
              <w:jc w:val="left"/>
            </w:pPr>
            <w:r w:rsidRPr="000D7714">
              <w:t>профессиональная переподготовка:</w:t>
            </w:r>
          </w:p>
          <w:p w:rsidR="00A21B86" w:rsidRPr="000D7714" w:rsidRDefault="00A21B86" w:rsidP="00A21B86">
            <w:pPr>
              <w:ind w:firstLine="0"/>
              <w:jc w:val="center"/>
            </w:pPr>
            <w:proofErr w:type="gramStart"/>
            <w:r w:rsidRPr="000D7714">
              <w:t>11 человек/26,2%)</w:t>
            </w:r>
            <w:proofErr w:type="gramEnd"/>
          </w:p>
          <w:p w:rsidR="006424BA" w:rsidRPr="000D7714" w:rsidRDefault="006424BA" w:rsidP="00A21B86">
            <w:pPr>
              <w:pStyle w:val="a5"/>
              <w:jc w:val="center"/>
            </w:pP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55" w:name="sub_5122"/>
            <w:r>
              <w:t>1.22</w:t>
            </w:r>
            <w:bookmarkEnd w:id="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C55973" w:rsidP="000D3856">
            <w:pPr>
              <w:pStyle w:val="a5"/>
              <w:jc w:val="center"/>
            </w:pPr>
            <w:r w:rsidRPr="000D7714">
              <w:t xml:space="preserve">22 </w:t>
            </w:r>
            <w:r w:rsidR="0017487B" w:rsidRPr="000D7714">
              <w:t>человек</w:t>
            </w:r>
            <w:r w:rsidR="00207368" w:rsidRPr="000D7714">
              <w:t>а</w:t>
            </w:r>
            <w:r w:rsidR="0017487B" w:rsidRPr="000D7714">
              <w:t>/</w:t>
            </w:r>
            <w:r w:rsidRPr="000D7714">
              <w:t>100</w:t>
            </w:r>
            <w:r w:rsidR="0017487B" w:rsidRPr="000D7714">
              <w:t>%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56" w:name="sub_5123"/>
            <w:r>
              <w:t>1.23</w:t>
            </w:r>
            <w:bookmarkEnd w:id="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0D3856" w:rsidP="00C55973">
            <w:pPr>
              <w:pStyle w:val="a5"/>
              <w:jc w:val="center"/>
            </w:pPr>
            <w:r w:rsidRPr="000D7714">
              <w:t>9</w:t>
            </w:r>
            <w:r w:rsidR="00C55973" w:rsidRPr="000D7714">
              <w:t xml:space="preserve"> единиц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57" w:name="sub_51231"/>
            <w:r>
              <w:t>1.23.1</w:t>
            </w:r>
            <w:bookmarkEnd w:id="5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За 3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4662D9" w:rsidP="000D3856">
            <w:pPr>
              <w:pStyle w:val="a5"/>
              <w:jc w:val="center"/>
            </w:pPr>
            <w:r w:rsidRPr="000D7714">
              <w:t xml:space="preserve">7 </w:t>
            </w:r>
            <w:r w:rsidR="0017487B" w:rsidRPr="000D7714">
              <w:t>единиц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58" w:name="sub_51232"/>
            <w:r>
              <w:t>1.23.2</w:t>
            </w:r>
            <w:bookmarkEnd w:id="5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За отчетный период  2019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4662D9" w:rsidP="000D3856">
            <w:pPr>
              <w:pStyle w:val="a5"/>
              <w:jc w:val="center"/>
            </w:pPr>
            <w:r w:rsidRPr="000D7714">
              <w:t xml:space="preserve">2 </w:t>
            </w:r>
            <w:r w:rsidR="0017487B" w:rsidRPr="000D7714">
              <w:t>единиц</w:t>
            </w:r>
            <w:r w:rsidR="000D7714" w:rsidRPr="000D7714">
              <w:t>ы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59" w:name="sub_5124"/>
            <w:r>
              <w:t>1.24</w:t>
            </w:r>
            <w:bookmarkEnd w:id="5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2D67B1" w:rsidP="000D3856">
            <w:pPr>
              <w:pStyle w:val="a5"/>
              <w:jc w:val="center"/>
            </w:pPr>
            <w:r w:rsidRPr="000D7714">
              <w:t>нет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1"/>
            </w:pPr>
            <w:bookmarkStart w:id="60" w:name="sub_5002"/>
            <w:r>
              <w:t>2.</w:t>
            </w:r>
            <w:bookmarkEnd w:id="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17487B" w:rsidP="000D3856">
            <w:pPr>
              <w:pStyle w:val="a5"/>
            </w:pP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61" w:name="sub_5021"/>
            <w:r>
              <w:t>2.1</w:t>
            </w:r>
            <w:bookmarkEnd w:id="6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0D3856">
            <w:pPr>
              <w:pStyle w:val="a5"/>
              <w:jc w:val="center"/>
            </w:pPr>
            <w:r w:rsidRPr="000D7714">
              <w:t xml:space="preserve">0,3 </w:t>
            </w:r>
            <w:r w:rsidR="0017487B" w:rsidRPr="000D7714">
              <w:t>единиц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62" w:name="sub_5022"/>
            <w:r>
              <w:lastRenderedPageBreak/>
              <w:t>2.2</w:t>
            </w:r>
            <w:bookmarkEnd w:id="6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0D3856">
            <w:pPr>
              <w:pStyle w:val="a5"/>
              <w:jc w:val="center"/>
            </w:pPr>
            <w:r w:rsidRPr="000D7714">
              <w:t xml:space="preserve">2 </w:t>
            </w:r>
            <w:r w:rsidR="0017487B" w:rsidRPr="000D7714">
              <w:t>единиц</w:t>
            </w:r>
            <w:r w:rsidR="002D67B1" w:rsidRPr="000D7714">
              <w:t>ы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63" w:name="sub_5221"/>
            <w:r>
              <w:t>2.2.1</w:t>
            </w:r>
            <w:bookmarkEnd w:id="6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Учебный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0D3856">
            <w:pPr>
              <w:pStyle w:val="a5"/>
              <w:jc w:val="center"/>
            </w:pPr>
            <w:r w:rsidRPr="000D7714">
              <w:t xml:space="preserve">2 </w:t>
            </w:r>
            <w:r w:rsidR="0017487B" w:rsidRPr="000D7714">
              <w:t>единиц</w:t>
            </w:r>
            <w:r w:rsidR="002D67B1" w:rsidRPr="000D7714">
              <w:t>ы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64" w:name="sub_5222"/>
            <w:r>
              <w:t>2.2.2</w:t>
            </w:r>
            <w:bookmarkEnd w:id="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Лаборатория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2D67B1">
            <w:pPr>
              <w:pStyle w:val="a5"/>
              <w:jc w:val="center"/>
            </w:pPr>
            <w:r w:rsidRPr="000D7714">
              <w:t xml:space="preserve">0 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65" w:name="sub_5223"/>
            <w:r>
              <w:t>2.2.3</w:t>
            </w:r>
            <w:bookmarkEnd w:id="6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Мастерская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2D67B1">
            <w:pPr>
              <w:pStyle w:val="a5"/>
              <w:jc w:val="center"/>
            </w:pPr>
            <w:r w:rsidRPr="000D7714">
              <w:t xml:space="preserve">0 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66" w:name="sub_5224"/>
            <w:r>
              <w:t>2.2.4</w:t>
            </w:r>
            <w:bookmarkEnd w:id="6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Танцевальный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2D67B1">
            <w:pPr>
              <w:pStyle w:val="a5"/>
              <w:jc w:val="center"/>
            </w:pPr>
            <w:r w:rsidRPr="000D7714">
              <w:t xml:space="preserve">0 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67" w:name="sub_5225"/>
            <w:r>
              <w:t>2.2.5</w:t>
            </w:r>
            <w:bookmarkEnd w:id="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Спортивный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2D67B1">
            <w:pPr>
              <w:pStyle w:val="a5"/>
              <w:jc w:val="center"/>
            </w:pPr>
            <w:r w:rsidRPr="000D7714">
              <w:t xml:space="preserve">0 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68" w:name="sub_5226"/>
            <w:r>
              <w:t>2.2.6</w:t>
            </w:r>
            <w:bookmarkEnd w:id="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Бассейн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2D67B1">
            <w:pPr>
              <w:pStyle w:val="a5"/>
              <w:jc w:val="center"/>
            </w:pPr>
            <w:r w:rsidRPr="000D7714">
              <w:t xml:space="preserve">0 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69" w:name="sub_5023"/>
            <w:r>
              <w:t>2.3</w:t>
            </w:r>
            <w:bookmarkEnd w:id="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2D67B1">
            <w:pPr>
              <w:pStyle w:val="a5"/>
              <w:jc w:val="center"/>
            </w:pPr>
            <w:r w:rsidRPr="000D7714">
              <w:t xml:space="preserve">0 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70" w:name="sub_5231"/>
            <w:r>
              <w:t>2.3.1</w:t>
            </w:r>
            <w:bookmarkEnd w:id="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Актовый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2D67B1">
            <w:pPr>
              <w:pStyle w:val="a5"/>
              <w:jc w:val="center"/>
            </w:pPr>
            <w:r w:rsidRPr="000D7714">
              <w:t xml:space="preserve">0 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71" w:name="sub_5232"/>
            <w:r>
              <w:t>2.3.2</w:t>
            </w:r>
            <w:bookmarkEnd w:id="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Концертный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2D67B1">
            <w:pPr>
              <w:pStyle w:val="a5"/>
              <w:jc w:val="center"/>
            </w:pPr>
            <w:r w:rsidRPr="000D7714">
              <w:t xml:space="preserve">0 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72" w:name="sub_5233"/>
            <w:r>
              <w:t>2.3.3</w:t>
            </w:r>
            <w:bookmarkEnd w:id="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Игровое помещение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2D67B1">
            <w:pPr>
              <w:pStyle w:val="a5"/>
              <w:jc w:val="center"/>
            </w:pPr>
            <w:r w:rsidRPr="000D7714">
              <w:t xml:space="preserve">0 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73" w:name="sub_5024"/>
            <w:r>
              <w:t>2.4</w:t>
            </w:r>
            <w:bookmarkEnd w:id="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2D67B1" w:rsidP="000D3856">
            <w:pPr>
              <w:pStyle w:val="a5"/>
              <w:jc w:val="center"/>
            </w:pPr>
            <w:r w:rsidRPr="000D7714">
              <w:t>нет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74" w:name="sub_5025"/>
            <w:r>
              <w:t>2.5</w:t>
            </w:r>
            <w:bookmarkEnd w:id="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88521B">
            <w:pPr>
              <w:pStyle w:val="a5"/>
              <w:jc w:val="center"/>
            </w:pPr>
            <w:r w:rsidRPr="000D7714">
              <w:t>да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75" w:name="sub_5026"/>
            <w:r>
              <w:t>2.6</w:t>
            </w:r>
            <w:bookmarkEnd w:id="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2D67B1" w:rsidP="000D3856">
            <w:pPr>
              <w:pStyle w:val="a5"/>
              <w:jc w:val="center"/>
            </w:pPr>
            <w:r w:rsidRPr="000D7714">
              <w:t>нет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76" w:name="sub_5261"/>
            <w:r>
              <w:t>2.6.1</w:t>
            </w:r>
            <w:bookmarkEnd w:id="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573EF" w:rsidP="0088521B">
            <w:pPr>
              <w:pStyle w:val="a5"/>
              <w:jc w:val="center"/>
            </w:pPr>
            <w:r w:rsidRPr="000D7714">
              <w:t>нет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77" w:name="sub_5262"/>
            <w:r>
              <w:t>2.6.2</w:t>
            </w:r>
            <w:bookmarkEnd w:id="7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2D67B1" w:rsidP="0088521B">
            <w:pPr>
              <w:pStyle w:val="a5"/>
              <w:jc w:val="center"/>
            </w:pPr>
            <w:r w:rsidRPr="000D7714">
              <w:t>нет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78" w:name="sub_5263"/>
            <w:r>
              <w:t>2.6.3</w:t>
            </w:r>
            <w:bookmarkEnd w:id="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2D67B1" w:rsidP="000D3856">
            <w:pPr>
              <w:pStyle w:val="a5"/>
              <w:jc w:val="center"/>
            </w:pPr>
            <w:r w:rsidRPr="000D7714">
              <w:t>нет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79" w:name="sub_5264"/>
            <w:r>
              <w:t>2.6.4</w:t>
            </w:r>
            <w:bookmarkEnd w:id="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2D67B1" w:rsidP="000D3856">
            <w:pPr>
              <w:pStyle w:val="a5"/>
              <w:jc w:val="center"/>
            </w:pPr>
            <w:r w:rsidRPr="000D7714">
              <w:t>нет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80" w:name="sub_5265"/>
            <w:r>
              <w:t>2.6.5</w:t>
            </w:r>
            <w:bookmarkEnd w:id="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2D67B1" w:rsidP="000D3856">
            <w:pPr>
              <w:pStyle w:val="a5"/>
              <w:jc w:val="center"/>
            </w:pPr>
            <w:r w:rsidRPr="000D7714">
              <w:t>нет</w:t>
            </w:r>
          </w:p>
        </w:tc>
      </w:tr>
      <w:tr w:rsidR="0017487B" w:rsidTr="0017487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5"/>
              <w:jc w:val="center"/>
            </w:pPr>
            <w:bookmarkStart w:id="81" w:name="sub_5027"/>
            <w:r>
              <w:t>2.7</w:t>
            </w:r>
            <w:bookmarkEnd w:id="8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7B" w:rsidRDefault="0017487B" w:rsidP="000D3856">
            <w:pPr>
              <w:pStyle w:val="a6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87B" w:rsidRPr="000D7714" w:rsidRDefault="0088521B" w:rsidP="000D3856">
            <w:pPr>
              <w:pStyle w:val="a5"/>
              <w:jc w:val="center"/>
            </w:pPr>
            <w:r w:rsidRPr="000D7714">
              <w:t xml:space="preserve">88 </w:t>
            </w:r>
            <w:r w:rsidR="0017487B" w:rsidRPr="000D7714">
              <w:t>человек/</w:t>
            </w:r>
            <w:r w:rsidRPr="000D7714">
              <w:t>100</w:t>
            </w:r>
            <w:r w:rsidR="0017487B" w:rsidRPr="000D7714">
              <w:t>%</w:t>
            </w:r>
          </w:p>
        </w:tc>
      </w:tr>
    </w:tbl>
    <w:p w:rsidR="000D3856" w:rsidRDefault="000D3856">
      <w:bookmarkStart w:id="82" w:name="_GoBack"/>
      <w:bookmarkEnd w:id="82"/>
    </w:p>
    <w:sectPr w:rsidR="000D3856" w:rsidSect="001748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7B"/>
    <w:rsid w:val="000462A2"/>
    <w:rsid w:val="00065D15"/>
    <w:rsid w:val="000D3856"/>
    <w:rsid w:val="000D7714"/>
    <w:rsid w:val="00130A64"/>
    <w:rsid w:val="00157479"/>
    <w:rsid w:val="00167F63"/>
    <w:rsid w:val="0017487B"/>
    <w:rsid w:val="001A6DF1"/>
    <w:rsid w:val="001C42E0"/>
    <w:rsid w:val="001F15DF"/>
    <w:rsid w:val="00207368"/>
    <w:rsid w:val="00225A5D"/>
    <w:rsid w:val="00285E2D"/>
    <w:rsid w:val="002C37F0"/>
    <w:rsid w:val="002D67B1"/>
    <w:rsid w:val="00313C59"/>
    <w:rsid w:val="00333EF9"/>
    <w:rsid w:val="00336CAB"/>
    <w:rsid w:val="003726B4"/>
    <w:rsid w:val="004351B0"/>
    <w:rsid w:val="004662D9"/>
    <w:rsid w:val="0048774B"/>
    <w:rsid w:val="005307B5"/>
    <w:rsid w:val="00546F79"/>
    <w:rsid w:val="005610D9"/>
    <w:rsid w:val="005A7DE2"/>
    <w:rsid w:val="006253D9"/>
    <w:rsid w:val="006424BA"/>
    <w:rsid w:val="006D74EF"/>
    <w:rsid w:val="006E6595"/>
    <w:rsid w:val="007811D9"/>
    <w:rsid w:val="007A4E31"/>
    <w:rsid w:val="007D0965"/>
    <w:rsid w:val="008573EF"/>
    <w:rsid w:val="0088521B"/>
    <w:rsid w:val="009D21E0"/>
    <w:rsid w:val="00A21B86"/>
    <w:rsid w:val="00AA1070"/>
    <w:rsid w:val="00B705A0"/>
    <w:rsid w:val="00BE2A85"/>
    <w:rsid w:val="00BE2BFF"/>
    <w:rsid w:val="00BF52FE"/>
    <w:rsid w:val="00C26D09"/>
    <w:rsid w:val="00C55973"/>
    <w:rsid w:val="00C67AEB"/>
    <w:rsid w:val="00C95F47"/>
    <w:rsid w:val="00CF22BF"/>
    <w:rsid w:val="00D26D7E"/>
    <w:rsid w:val="00D82D33"/>
    <w:rsid w:val="00DD75D4"/>
    <w:rsid w:val="00F77E67"/>
    <w:rsid w:val="00F8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487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487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7487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7487B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17487B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17487B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487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487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7487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7487B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17487B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17487B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2020-08-21T08:10:00Z</dcterms:created>
  <dcterms:modified xsi:type="dcterms:W3CDTF">2020-08-21T08:10:00Z</dcterms:modified>
</cp:coreProperties>
</file>